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03" w:rsidRDefault="00421603" w:rsidP="00421603">
      <w:pPr>
        <w:jc w:val="center"/>
        <w:rPr>
          <w:rFonts w:hint="eastAsia"/>
          <w:b/>
          <w:sz w:val="32"/>
          <w:szCs w:val="32"/>
        </w:rPr>
      </w:pPr>
      <w:bookmarkStart w:id="0" w:name="OLE_LINK1"/>
      <w:r>
        <w:rPr>
          <w:rFonts w:hint="eastAsia"/>
          <w:b/>
          <w:sz w:val="32"/>
          <w:szCs w:val="32"/>
        </w:rPr>
        <w:t>经贸管理学院关于参加</w:t>
      </w:r>
      <w:r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（秋）中国柯桥国际纺织品</w:t>
      </w:r>
    </w:p>
    <w:p w:rsidR="00421603" w:rsidRDefault="00421603" w:rsidP="0042160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博览会专业志愿服务活动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421603" w:rsidRDefault="00421603" w:rsidP="00421603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班主任：</w:t>
      </w:r>
      <w:r>
        <w:rPr>
          <w:rFonts w:ascii="宋体" w:hAnsi="宋体" w:hint="eastAsia"/>
          <w:bCs/>
          <w:sz w:val="24"/>
          <w:u w:val="single"/>
        </w:rPr>
        <w:t xml:space="preserve">                 （姓名加短号）</w:t>
      </w:r>
      <w:r>
        <w:rPr>
          <w:rFonts w:ascii="宋体" w:hAnsi="宋体" w:hint="eastAsia"/>
          <w:bCs/>
          <w:sz w:val="24"/>
        </w:rPr>
        <w:t xml:space="preserve">     学习委员：</w:t>
      </w:r>
      <w:r>
        <w:rPr>
          <w:rFonts w:ascii="宋体" w:hAnsi="宋体" w:hint="eastAsia"/>
          <w:bCs/>
          <w:sz w:val="24"/>
          <w:u w:val="single"/>
        </w:rPr>
        <w:t xml:space="preserve">         （短号）</w:t>
      </w:r>
      <w:r>
        <w:rPr>
          <w:rFonts w:ascii="宋体" w:hAnsi="宋体" w:hint="eastAsia"/>
          <w:bCs/>
          <w:sz w:val="24"/>
        </w:rPr>
        <w:t xml:space="preserve">   </w:t>
      </w:r>
    </w:p>
    <w:p w:rsidR="00421603" w:rsidRDefault="00421603" w:rsidP="00421603">
      <w:pPr>
        <w:ind w:firstLineChars="196" w:firstLine="470"/>
        <w:rPr>
          <w:rFonts w:hint="eastAsia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945"/>
        <w:gridCol w:w="990"/>
        <w:gridCol w:w="1653"/>
        <w:gridCol w:w="882"/>
        <w:gridCol w:w="945"/>
        <w:gridCol w:w="2610"/>
        <w:gridCol w:w="1155"/>
      </w:tblGrid>
      <w:tr w:rsidR="00421603" w:rsidTr="000F5831">
        <w:trPr>
          <w:trHeight w:val="9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03" w:rsidRDefault="00421603" w:rsidP="000F58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03" w:rsidRDefault="00421603" w:rsidP="000F58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班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03" w:rsidRDefault="00421603" w:rsidP="000F58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03" w:rsidRDefault="00421603" w:rsidP="000F58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联系方式（长号</w:t>
            </w:r>
            <w:r>
              <w:rPr>
                <w:bCs/>
              </w:rPr>
              <w:t>+</w:t>
            </w:r>
            <w:r>
              <w:rPr>
                <w:rFonts w:hint="eastAsia"/>
                <w:bCs/>
              </w:rPr>
              <w:t>短号）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03" w:rsidRDefault="00421603" w:rsidP="000F5831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服装大小</w:t>
            </w:r>
          </w:p>
          <w:p w:rsidR="00421603" w:rsidRDefault="00421603" w:rsidP="000F5831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S\M\L\XL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03" w:rsidRDefault="00421603" w:rsidP="000F5831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是否通过英语三级或其他等级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03" w:rsidRDefault="00421603" w:rsidP="000F5831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03" w:rsidRDefault="00421603" w:rsidP="000F5831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是否参加</w:t>
            </w:r>
            <w:proofErr w:type="gramStart"/>
            <w:r>
              <w:rPr>
                <w:rFonts w:hint="eastAsia"/>
                <w:bCs/>
              </w:rPr>
              <w:t>过纺博</w:t>
            </w:r>
            <w:proofErr w:type="gramEnd"/>
            <w:r>
              <w:rPr>
                <w:rFonts w:hint="eastAsia"/>
                <w:bCs/>
              </w:rPr>
              <w:t>会志愿服务</w:t>
            </w:r>
          </w:p>
        </w:tc>
      </w:tr>
      <w:tr w:rsidR="00421603" w:rsidTr="000F5831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tr w:rsidR="00421603" w:rsidTr="000F5831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3" w:rsidRDefault="00421603" w:rsidP="000F5831">
            <w:pPr>
              <w:spacing w:line="400" w:lineRule="exact"/>
              <w:rPr>
                <w:bCs/>
              </w:rPr>
            </w:pPr>
          </w:p>
        </w:tc>
      </w:tr>
      <w:bookmarkEnd w:id="0"/>
    </w:tbl>
    <w:p w:rsidR="00421603" w:rsidRDefault="00421603" w:rsidP="00421603">
      <w:pPr>
        <w:rPr>
          <w:rFonts w:hint="eastAsia"/>
          <w:bCs/>
          <w:sz w:val="24"/>
        </w:rPr>
      </w:pPr>
    </w:p>
    <w:p w:rsidR="00421603" w:rsidRDefault="00421603" w:rsidP="00421603">
      <w:pPr>
        <w:spacing w:line="300" w:lineRule="auto"/>
        <w:rPr>
          <w:bCs/>
          <w:sz w:val="24"/>
        </w:rPr>
      </w:pPr>
      <w:r>
        <w:rPr>
          <w:rFonts w:hint="eastAsia"/>
          <w:bCs/>
          <w:sz w:val="24"/>
        </w:rPr>
        <w:t>注</w:t>
      </w:r>
      <w:r>
        <w:rPr>
          <w:bCs/>
          <w:sz w:val="24"/>
        </w:rPr>
        <w:t>: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为方便</w:t>
      </w:r>
      <w:proofErr w:type="gramStart"/>
      <w:r>
        <w:rPr>
          <w:bCs/>
          <w:sz w:val="24"/>
        </w:rPr>
        <w:t>201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年秋季纺博会</w:t>
      </w:r>
      <w:proofErr w:type="gramEnd"/>
      <w:r>
        <w:rPr>
          <w:rFonts w:hint="eastAsia"/>
          <w:bCs/>
          <w:sz w:val="24"/>
        </w:rPr>
        <w:t>的正常开展，集体报名</w:t>
      </w:r>
      <w:r>
        <w:rPr>
          <w:rFonts w:hint="eastAsia"/>
          <w:b/>
          <w:sz w:val="24"/>
        </w:rPr>
        <w:t>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4"/>
        </w:smartTagPr>
        <w:r>
          <w:rPr>
            <w:rFonts w:hint="eastAsia"/>
            <w:b/>
            <w:sz w:val="24"/>
          </w:rPr>
          <w:t>10</w:t>
        </w:r>
        <w:r>
          <w:rPr>
            <w:rFonts w:hint="eastAsia"/>
            <w:b/>
            <w:sz w:val="24"/>
          </w:rPr>
          <w:t>月</w:t>
        </w:r>
        <w:r>
          <w:rPr>
            <w:rFonts w:hint="eastAsia"/>
            <w:b/>
            <w:sz w:val="24"/>
          </w:rPr>
          <w:t>15</w:t>
        </w:r>
        <w:r>
          <w:rPr>
            <w:rFonts w:hint="eastAsia"/>
            <w:b/>
            <w:sz w:val="24"/>
          </w:rPr>
          <w:t>日</w:t>
        </w:r>
      </w:smartTag>
      <w:r>
        <w:rPr>
          <w:rFonts w:hint="eastAsia"/>
          <w:bCs/>
          <w:sz w:val="24"/>
        </w:rPr>
        <w:t>，由各班学习委员负责将此表交给经贸管理学院青年志愿者协会</w:t>
      </w:r>
      <w:r>
        <w:rPr>
          <w:rFonts w:hint="eastAsia"/>
          <w:b/>
          <w:sz w:val="24"/>
        </w:rPr>
        <w:t>乌鼎文</w:t>
      </w:r>
      <w:r>
        <w:rPr>
          <w:rFonts w:hint="eastAsia"/>
          <w:bCs/>
          <w:sz w:val="24"/>
        </w:rPr>
        <w:t>同学</w:t>
      </w:r>
      <w:r>
        <w:rPr>
          <w:rFonts w:hint="eastAsia"/>
          <w:b/>
          <w:sz w:val="24"/>
        </w:rPr>
        <w:t>565360</w:t>
      </w:r>
      <w:r>
        <w:rPr>
          <w:rFonts w:hint="eastAsia"/>
          <w:b/>
          <w:sz w:val="24"/>
        </w:rPr>
        <w:t>（</w:t>
      </w:r>
      <w:r w:rsidRPr="005B3608">
        <w:rPr>
          <w:b/>
          <w:sz w:val="24"/>
        </w:rPr>
        <w:t>F20</w:t>
      </w:r>
      <w:r w:rsidRPr="005B3608">
        <w:rPr>
          <w:rFonts w:hint="eastAsia"/>
          <w:b/>
          <w:sz w:val="24"/>
        </w:rPr>
        <w:t>2</w:t>
      </w:r>
      <w:r w:rsidRPr="005B3608">
        <w:rPr>
          <w:rFonts w:hint="eastAsia"/>
          <w:b/>
          <w:sz w:val="24"/>
        </w:rPr>
        <w:t>）</w:t>
      </w:r>
      <w:r>
        <w:rPr>
          <w:rFonts w:hint="eastAsia"/>
          <w:bCs/>
          <w:sz w:val="24"/>
        </w:rPr>
        <w:t>，</w:t>
      </w:r>
      <w:r>
        <w:rPr>
          <w:rFonts w:hint="eastAsia"/>
          <w:b/>
          <w:sz w:val="24"/>
        </w:rPr>
        <w:t>并将电子文档发到其邮箱</w:t>
      </w:r>
      <w:r w:rsidRPr="008A4A01">
        <w:rPr>
          <w:rFonts w:hint="eastAsia"/>
          <w:b/>
          <w:sz w:val="24"/>
        </w:rPr>
        <w:t>1426710880@qq.com</w:t>
      </w:r>
      <w:r w:rsidRPr="008A4A01">
        <w:rPr>
          <w:rFonts w:hint="eastAsia"/>
          <w:b/>
          <w:sz w:val="24"/>
        </w:rPr>
        <w:t>。</w:t>
      </w:r>
    </w:p>
    <w:p w:rsidR="00421603" w:rsidRDefault="00421603" w:rsidP="00421603">
      <w:pPr>
        <w:spacing w:line="400" w:lineRule="exact"/>
        <w:ind w:firstLineChars="2600" w:firstLine="6240"/>
        <w:jc w:val="right"/>
        <w:rPr>
          <w:rFonts w:ascii="宋体" w:hAnsi="宋体" w:hint="eastAsia"/>
          <w:bCs/>
          <w:sz w:val="24"/>
        </w:rPr>
      </w:pPr>
    </w:p>
    <w:p w:rsidR="00421603" w:rsidRDefault="00421603" w:rsidP="00421603">
      <w:pPr>
        <w:spacing w:line="400" w:lineRule="exact"/>
        <w:ind w:firstLineChars="2600" w:firstLine="6240"/>
        <w:jc w:val="righ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经贸管理学院</w:t>
      </w:r>
    </w:p>
    <w:p w:rsidR="00000DEA" w:rsidRPr="00421603" w:rsidRDefault="00421603" w:rsidP="00421603">
      <w:pPr>
        <w:spacing w:line="400" w:lineRule="exact"/>
        <w:ind w:firstLineChars="2600" w:firstLine="6240"/>
        <w:jc w:val="righ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2014年10月9日</w:t>
      </w:r>
      <w:bookmarkStart w:id="1" w:name="_GoBack"/>
      <w:bookmarkEnd w:id="1"/>
    </w:p>
    <w:sectPr w:rsidR="00000DEA" w:rsidRPr="0042160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72" w:rsidRDefault="004216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D72" w:rsidRDefault="0042160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421603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" filled="f" stroked="f">
              <v:textbox style="mso-fit-shape-to-text:t" inset="0,0,0,0">
                <w:txbxContent>
                  <w:p w:rsidR="00523D72" w:rsidRDefault="0042160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421603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3"/>
    <w:rsid w:val="00014765"/>
    <w:rsid w:val="00035FCD"/>
    <w:rsid w:val="00041CDB"/>
    <w:rsid w:val="00060595"/>
    <w:rsid w:val="000720C0"/>
    <w:rsid w:val="00074AAE"/>
    <w:rsid w:val="0007764F"/>
    <w:rsid w:val="00077EF6"/>
    <w:rsid w:val="0012307D"/>
    <w:rsid w:val="001331B8"/>
    <w:rsid w:val="0014043C"/>
    <w:rsid w:val="00141390"/>
    <w:rsid w:val="00160E58"/>
    <w:rsid w:val="00163C02"/>
    <w:rsid w:val="001706CA"/>
    <w:rsid w:val="00177DF4"/>
    <w:rsid w:val="001A7C54"/>
    <w:rsid w:val="001B3AFD"/>
    <w:rsid w:val="00212F92"/>
    <w:rsid w:val="00225569"/>
    <w:rsid w:val="00264C46"/>
    <w:rsid w:val="00274FEB"/>
    <w:rsid w:val="002A7C3E"/>
    <w:rsid w:val="002C2EDD"/>
    <w:rsid w:val="002D5AD5"/>
    <w:rsid w:val="002E69D2"/>
    <w:rsid w:val="0033150E"/>
    <w:rsid w:val="003576BD"/>
    <w:rsid w:val="00363664"/>
    <w:rsid w:val="0037110F"/>
    <w:rsid w:val="00371509"/>
    <w:rsid w:val="00384C9C"/>
    <w:rsid w:val="003924F1"/>
    <w:rsid w:val="003A5CA5"/>
    <w:rsid w:val="003B12D3"/>
    <w:rsid w:val="003C2B52"/>
    <w:rsid w:val="003C50E5"/>
    <w:rsid w:val="003E554F"/>
    <w:rsid w:val="0040343F"/>
    <w:rsid w:val="00410516"/>
    <w:rsid w:val="004149BB"/>
    <w:rsid w:val="0042031A"/>
    <w:rsid w:val="00421603"/>
    <w:rsid w:val="004630CE"/>
    <w:rsid w:val="00463B66"/>
    <w:rsid w:val="0049136B"/>
    <w:rsid w:val="004A3D25"/>
    <w:rsid w:val="004A7F50"/>
    <w:rsid w:val="004C631B"/>
    <w:rsid w:val="004F3E88"/>
    <w:rsid w:val="005112C3"/>
    <w:rsid w:val="00521D11"/>
    <w:rsid w:val="005512A2"/>
    <w:rsid w:val="00557819"/>
    <w:rsid w:val="00570D77"/>
    <w:rsid w:val="005C0157"/>
    <w:rsid w:val="005E0872"/>
    <w:rsid w:val="00603B6C"/>
    <w:rsid w:val="0062160B"/>
    <w:rsid w:val="006304E2"/>
    <w:rsid w:val="00653A03"/>
    <w:rsid w:val="0066041E"/>
    <w:rsid w:val="006648F8"/>
    <w:rsid w:val="0068768E"/>
    <w:rsid w:val="006917B8"/>
    <w:rsid w:val="006943A9"/>
    <w:rsid w:val="006A1EB0"/>
    <w:rsid w:val="006C16EB"/>
    <w:rsid w:val="006C5FAD"/>
    <w:rsid w:val="006F62B1"/>
    <w:rsid w:val="007018A2"/>
    <w:rsid w:val="00720A68"/>
    <w:rsid w:val="00725B40"/>
    <w:rsid w:val="0072725D"/>
    <w:rsid w:val="007936C8"/>
    <w:rsid w:val="007A0943"/>
    <w:rsid w:val="007D7926"/>
    <w:rsid w:val="007E57B8"/>
    <w:rsid w:val="0081236B"/>
    <w:rsid w:val="008220EB"/>
    <w:rsid w:val="008505E0"/>
    <w:rsid w:val="00865805"/>
    <w:rsid w:val="008A5E34"/>
    <w:rsid w:val="008C7DF4"/>
    <w:rsid w:val="00910EEA"/>
    <w:rsid w:val="00914F0A"/>
    <w:rsid w:val="009254DC"/>
    <w:rsid w:val="00981861"/>
    <w:rsid w:val="0099611F"/>
    <w:rsid w:val="009C6C30"/>
    <w:rsid w:val="009E4827"/>
    <w:rsid w:val="00A228AF"/>
    <w:rsid w:val="00A265CA"/>
    <w:rsid w:val="00A42980"/>
    <w:rsid w:val="00A642CB"/>
    <w:rsid w:val="00AC39C0"/>
    <w:rsid w:val="00B00905"/>
    <w:rsid w:val="00B00C05"/>
    <w:rsid w:val="00B017C3"/>
    <w:rsid w:val="00B152D5"/>
    <w:rsid w:val="00B25B37"/>
    <w:rsid w:val="00B27BAC"/>
    <w:rsid w:val="00B963CA"/>
    <w:rsid w:val="00BA04AE"/>
    <w:rsid w:val="00BB2C4D"/>
    <w:rsid w:val="00BB7401"/>
    <w:rsid w:val="00BC333F"/>
    <w:rsid w:val="00BD37FA"/>
    <w:rsid w:val="00BE0633"/>
    <w:rsid w:val="00BE22BA"/>
    <w:rsid w:val="00BF0EFF"/>
    <w:rsid w:val="00C01820"/>
    <w:rsid w:val="00C13837"/>
    <w:rsid w:val="00C331B9"/>
    <w:rsid w:val="00C47461"/>
    <w:rsid w:val="00C62029"/>
    <w:rsid w:val="00C67F19"/>
    <w:rsid w:val="00C748FA"/>
    <w:rsid w:val="00C81194"/>
    <w:rsid w:val="00C867C8"/>
    <w:rsid w:val="00C872FD"/>
    <w:rsid w:val="00C95C99"/>
    <w:rsid w:val="00CC1DE6"/>
    <w:rsid w:val="00D11E53"/>
    <w:rsid w:val="00D15E0C"/>
    <w:rsid w:val="00D206D4"/>
    <w:rsid w:val="00D56CCF"/>
    <w:rsid w:val="00DC02B0"/>
    <w:rsid w:val="00DC5AEE"/>
    <w:rsid w:val="00DE2942"/>
    <w:rsid w:val="00DE7412"/>
    <w:rsid w:val="00DF7B13"/>
    <w:rsid w:val="00E05F5A"/>
    <w:rsid w:val="00E06A71"/>
    <w:rsid w:val="00E11A34"/>
    <w:rsid w:val="00E14897"/>
    <w:rsid w:val="00E24943"/>
    <w:rsid w:val="00E30EDA"/>
    <w:rsid w:val="00E37BE2"/>
    <w:rsid w:val="00E42C25"/>
    <w:rsid w:val="00E63B0F"/>
    <w:rsid w:val="00E802E5"/>
    <w:rsid w:val="00EF2B39"/>
    <w:rsid w:val="00EF7040"/>
    <w:rsid w:val="00F05F1A"/>
    <w:rsid w:val="00F6503A"/>
    <w:rsid w:val="00F80919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93C67-3F10-415A-A172-FC139069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16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2160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2015-01-07T10:45:00Z</dcterms:created>
  <dcterms:modified xsi:type="dcterms:W3CDTF">2015-01-07T10:46:00Z</dcterms:modified>
</cp:coreProperties>
</file>