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E29" w:rsidRPr="00BD2352" w:rsidRDefault="002E4E29" w:rsidP="002E4E29">
      <w:pPr>
        <w:widowControl/>
        <w:adjustRightInd w:val="0"/>
        <w:snapToGrid w:val="0"/>
        <w:spacing w:line="480" w:lineRule="exact"/>
        <w:ind w:right="640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BD2352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附件1</w:t>
      </w:r>
    </w:p>
    <w:p w:rsidR="002E4E29" w:rsidRDefault="002E4E29" w:rsidP="002E4E29">
      <w:pPr>
        <w:widowControl/>
        <w:adjustRightInd w:val="0"/>
        <w:snapToGrid w:val="0"/>
        <w:spacing w:line="480" w:lineRule="exact"/>
        <w:ind w:right="1200" w:firstLineChars="350" w:firstLine="98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                          </w:t>
      </w:r>
      <w:r>
        <w:rPr>
          <w:rFonts w:ascii="宋体" w:hAnsi="宋体" w:hint="eastAsia"/>
          <w:bCs/>
          <w:color w:val="000000"/>
          <w:sz w:val="28"/>
          <w:szCs w:val="28"/>
        </w:rPr>
        <w:t>学会审核编号：</w:t>
      </w:r>
    </w:p>
    <w:p w:rsidR="002E4E29" w:rsidRDefault="002E4E29" w:rsidP="002E4E29">
      <w:pPr>
        <w:rPr>
          <w:rFonts w:ascii="宋体" w:hAnsi="宋体"/>
          <w:b/>
          <w:bCs/>
          <w:color w:val="000000"/>
          <w:sz w:val="28"/>
          <w:szCs w:val="28"/>
        </w:rPr>
      </w:pPr>
    </w:p>
    <w:p w:rsidR="002E4E29" w:rsidRDefault="002E4E29" w:rsidP="002E4E29">
      <w:pPr>
        <w:rPr>
          <w:rFonts w:ascii="宋体" w:hAnsi="宋体"/>
          <w:b/>
          <w:bCs/>
          <w:color w:val="000000"/>
          <w:sz w:val="28"/>
          <w:szCs w:val="28"/>
        </w:rPr>
      </w:pPr>
    </w:p>
    <w:p w:rsidR="002E4E29" w:rsidRPr="00BD2352" w:rsidRDefault="002E4E29" w:rsidP="002E4E29">
      <w:pPr>
        <w:jc w:val="center"/>
        <w:rPr>
          <w:rFonts w:ascii="宋体" w:hAnsi="宋体"/>
          <w:b/>
          <w:bCs/>
          <w:color w:val="000000"/>
          <w:sz w:val="44"/>
          <w:szCs w:val="44"/>
        </w:rPr>
      </w:pPr>
      <w:r w:rsidRPr="00BD2352">
        <w:rPr>
          <w:rFonts w:ascii="宋体" w:hAnsi="宋体" w:hint="eastAsia"/>
          <w:b/>
          <w:bCs/>
          <w:color w:val="000000"/>
          <w:sz w:val="44"/>
          <w:szCs w:val="44"/>
        </w:rPr>
        <w:t>浙江省高等教育学会</w:t>
      </w:r>
    </w:p>
    <w:p w:rsidR="002E4E29" w:rsidRPr="00BD2352" w:rsidRDefault="002E4E29" w:rsidP="002E4E29">
      <w:pPr>
        <w:jc w:val="center"/>
        <w:rPr>
          <w:rFonts w:ascii="宋体" w:hAnsi="宋体"/>
          <w:sz w:val="44"/>
          <w:szCs w:val="44"/>
        </w:rPr>
      </w:pPr>
      <w:r w:rsidRPr="00BD2352">
        <w:rPr>
          <w:rFonts w:ascii="宋体" w:hAnsi="宋体" w:hint="eastAsia"/>
          <w:b/>
          <w:bCs/>
          <w:color w:val="000000"/>
          <w:sz w:val="44"/>
          <w:szCs w:val="44"/>
        </w:rPr>
        <w:t>第二届优秀高教育科研成果</w:t>
      </w:r>
    </w:p>
    <w:p w:rsidR="002E4E29" w:rsidRDefault="002E4E29" w:rsidP="002E4E29">
      <w:pPr>
        <w:pStyle w:val="a3"/>
        <w:ind w:left="0"/>
        <w:rPr>
          <w:rFonts w:ascii="宋体" w:eastAsia="宋体" w:hAnsi="宋体"/>
          <w:sz w:val="32"/>
          <w:szCs w:val="32"/>
        </w:rPr>
      </w:pPr>
    </w:p>
    <w:p w:rsidR="002E4E29" w:rsidRPr="00BD2352" w:rsidRDefault="002E4E29" w:rsidP="002E4E29">
      <w:pPr>
        <w:jc w:val="center"/>
        <w:rPr>
          <w:rFonts w:ascii="宋体" w:hAnsi="宋体"/>
          <w:b/>
          <w:bCs/>
          <w:color w:val="000000"/>
          <w:sz w:val="44"/>
          <w:szCs w:val="44"/>
        </w:rPr>
      </w:pPr>
      <w:r w:rsidRPr="00BD2352">
        <w:rPr>
          <w:rFonts w:ascii="宋体" w:hAnsi="宋体" w:hint="eastAsia"/>
          <w:b/>
          <w:bCs/>
          <w:color w:val="000000"/>
          <w:sz w:val="44"/>
          <w:szCs w:val="44"/>
        </w:rPr>
        <w:t>申   报   表</w:t>
      </w:r>
    </w:p>
    <w:p w:rsidR="002E4E29" w:rsidRDefault="002E4E29" w:rsidP="002E4E29">
      <w:pPr>
        <w:ind w:left="780"/>
        <w:rPr>
          <w:rFonts w:ascii="宋体" w:hAnsi="宋体"/>
          <w:bCs/>
          <w:color w:val="000000"/>
          <w:sz w:val="28"/>
          <w:szCs w:val="28"/>
        </w:rPr>
      </w:pPr>
    </w:p>
    <w:p w:rsidR="002E4E29" w:rsidRDefault="002E4E29" w:rsidP="002E4E29">
      <w:pPr>
        <w:ind w:left="780"/>
        <w:rPr>
          <w:rFonts w:ascii="宋体" w:hAnsi="宋体"/>
          <w:bCs/>
          <w:color w:val="000000"/>
          <w:sz w:val="28"/>
          <w:szCs w:val="28"/>
        </w:rPr>
      </w:pPr>
    </w:p>
    <w:p w:rsidR="002E4E29" w:rsidRDefault="002E4E29" w:rsidP="002E4E29">
      <w:pPr>
        <w:ind w:left="780"/>
        <w:rPr>
          <w:rFonts w:ascii="宋体" w:hAnsi="宋体"/>
          <w:bCs/>
          <w:color w:val="000000"/>
          <w:sz w:val="28"/>
          <w:szCs w:val="28"/>
        </w:rPr>
      </w:pPr>
    </w:p>
    <w:p w:rsidR="002E4E29" w:rsidRDefault="002E4E29" w:rsidP="002E4E29">
      <w:pPr>
        <w:rPr>
          <w:rFonts w:ascii="宋体" w:hAnsi="宋体"/>
          <w:bCs/>
          <w:color w:val="000000"/>
          <w:sz w:val="28"/>
          <w:szCs w:val="28"/>
        </w:rPr>
      </w:pPr>
    </w:p>
    <w:p w:rsidR="002E4E29" w:rsidRDefault="002E4E29" w:rsidP="002E4E29">
      <w:pPr>
        <w:ind w:firstLineChars="200" w:firstLine="560"/>
        <w:rPr>
          <w:rFonts w:ascii="宋体" w:hAnsi="宋体"/>
          <w:bCs/>
          <w:color w:val="000000"/>
          <w:sz w:val="28"/>
          <w:szCs w:val="28"/>
          <w:u w:val="single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成果名称：</w:t>
      </w:r>
      <w:r>
        <w:rPr>
          <w:rFonts w:ascii="宋体" w:hAnsi="宋体" w:hint="eastAsia"/>
          <w:bCs/>
          <w:color w:val="000000"/>
          <w:sz w:val="28"/>
          <w:szCs w:val="28"/>
          <w:u w:val="single"/>
        </w:rPr>
        <w:t xml:space="preserve">                                 </w:t>
      </w:r>
    </w:p>
    <w:p w:rsidR="002E4E29" w:rsidRDefault="002E4E29" w:rsidP="002E4E29">
      <w:pPr>
        <w:spacing w:before="240"/>
        <w:ind w:firstLineChars="200" w:firstLine="56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申报单位：</w:t>
      </w:r>
      <w:r>
        <w:rPr>
          <w:rFonts w:ascii="宋体" w:hAnsi="宋体" w:hint="eastAsia"/>
          <w:bCs/>
          <w:color w:val="000000"/>
          <w:sz w:val="28"/>
          <w:szCs w:val="28"/>
          <w:u w:val="single"/>
        </w:rPr>
        <w:t xml:space="preserve">                                 </w:t>
      </w:r>
    </w:p>
    <w:p w:rsidR="002E4E29" w:rsidRDefault="002E4E29" w:rsidP="002E4E29">
      <w:pPr>
        <w:spacing w:before="240"/>
        <w:ind w:firstLineChars="200" w:firstLine="560"/>
        <w:rPr>
          <w:rFonts w:ascii="宋体" w:hAnsi="宋体"/>
          <w:bCs/>
          <w:color w:val="000000"/>
          <w:sz w:val="28"/>
          <w:szCs w:val="28"/>
          <w:u w:val="single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主要完成人：</w:t>
      </w:r>
      <w:r>
        <w:rPr>
          <w:rFonts w:ascii="宋体" w:hAnsi="宋体" w:hint="eastAsia"/>
          <w:bCs/>
          <w:color w:val="000000"/>
          <w:sz w:val="28"/>
          <w:szCs w:val="28"/>
          <w:u w:val="single"/>
        </w:rPr>
        <w:t xml:space="preserve">1、       2、        3、       </w:t>
      </w:r>
    </w:p>
    <w:p w:rsidR="002E4E29" w:rsidRDefault="002E4E29" w:rsidP="002E4E29">
      <w:pPr>
        <w:spacing w:before="24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 xml:space="preserve">    推荐机构公章：</w:t>
      </w:r>
    </w:p>
    <w:p w:rsidR="002E4E29" w:rsidRDefault="002E4E29" w:rsidP="002E4E29">
      <w:pPr>
        <w:ind w:left="780"/>
        <w:rPr>
          <w:rFonts w:ascii="宋体" w:hAnsi="宋体"/>
          <w:bCs/>
          <w:color w:val="000000"/>
          <w:sz w:val="28"/>
          <w:szCs w:val="28"/>
        </w:rPr>
      </w:pPr>
    </w:p>
    <w:p w:rsidR="002E4E29" w:rsidRDefault="002E4E29" w:rsidP="002E4E29">
      <w:pPr>
        <w:jc w:val="center"/>
        <w:rPr>
          <w:rFonts w:ascii="宋体" w:hAnsi="宋体"/>
          <w:bCs/>
          <w:color w:val="000000"/>
          <w:sz w:val="28"/>
          <w:szCs w:val="28"/>
        </w:rPr>
      </w:pPr>
    </w:p>
    <w:p w:rsidR="002E4E29" w:rsidRDefault="002E4E29" w:rsidP="002E4E29">
      <w:pPr>
        <w:jc w:val="center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 xml:space="preserve"> 填表日期：    年   月   日</w:t>
      </w:r>
      <w:r>
        <w:rPr>
          <w:rFonts w:ascii="宋体" w:hAnsi="宋体"/>
          <w:bCs/>
          <w:color w:val="000000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925"/>
        <w:gridCol w:w="249"/>
        <w:gridCol w:w="1488"/>
        <w:gridCol w:w="1134"/>
        <w:gridCol w:w="144"/>
        <w:gridCol w:w="1417"/>
        <w:gridCol w:w="377"/>
        <w:gridCol w:w="615"/>
        <w:gridCol w:w="426"/>
        <w:gridCol w:w="1275"/>
      </w:tblGrid>
      <w:tr w:rsidR="002E4E29" w:rsidTr="00FF388A">
        <w:trPr>
          <w:trHeight w:val="680"/>
        </w:trPr>
        <w:tc>
          <w:tcPr>
            <w:tcW w:w="1380" w:type="dxa"/>
            <w:gridSpan w:val="2"/>
            <w:vAlign w:val="center"/>
          </w:tcPr>
          <w:p w:rsidR="002E4E29" w:rsidRDefault="002E4E29" w:rsidP="00FF388A"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成果名称</w:t>
            </w:r>
          </w:p>
        </w:tc>
        <w:tc>
          <w:tcPr>
            <w:tcW w:w="4432" w:type="dxa"/>
            <w:gridSpan w:val="5"/>
            <w:vAlign w:val="center"/>
          </w:tcPr>
          <w:p w:rsidR="002E4E29" w:rsidRDefault="002E4E29" w:rsidP="00FF388A"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3"/>
            <w:vAlign w:val="center"/>
          </w:tcPr>
          <w:p w:rsidR="002E4E29" w:rsidRDefault="002E4E29" w:rsidP="00FF388A"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报奖级别</w:t>
            </w:r>
          </w:p>
        </w:tc>
        <w:tc>
          <w:tcPr>
            <w:tcW w:w="1275" w:type="dxa"/>
            <w:vAlign w:val="center"/>
          </w:tcPr>
          <w:p w:rsidR="002E4E29" w:rsidRDefault="002E4E29" w:rsidP="00FF388A"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E4E29" w:rsidTr="00FF388A">
        <w:trPr>
          <w:trHeight w:val="680"/>
        </w:trPr>
        <w:tc>
          <w:tcPr>
            <w:tcW w:w="1380" w:type="dxa"/>
            <w:gridSpan w:val="2"/>
            <w:vAlign w:val="center"/>
          </w:tcPr>
          <w:p w:rsidR="002E4E29" w:rsidRDefault="002E4E29" w:rsidP="00FF388A"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成果分类</w:t>
            </w:r>
          </w:p>
        </w:tc>
        <w:tc>
          <w:tcPr>
            <w:tcW w:w="7125" w:type="dxa"/>
            <w:gridSpan w:val="9"/>
            <w:vAlign w:val="center"/>
          </w:tcPr>
          <w:p w:rsidR="002E4E29" w:rsidRDefault="002E4E29" w:rsidP="00FF388A"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专著□   译著□  论文□  调查报告□ 其他□</w:t>
            </w:r>
          </w:p>
        </w:tc>
      </w:tr>
      <w:tr w:rsidR="002E4E29" w:rsidTr="00FF388A">
        <w:trPr>
          <w:trHeight w:val="1534"/>
        </w:trPr>
        <w:tc>
          <w:tcPr>
            <w:tcW w:w="1380" w:type="dxa"/>
            <w:gridSpan w:val="2"/>
            <w:vAlign w:val="center"/>
          </w:tcPr>
          <w:p w:rsidR="002E4E29" w:rsidRDefault="002E4E29" w:rsidP="00FF388A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lastRenderedPageBreak/>
              <w:t>立项机构项目名称</w:t>
            </w:r>
          </w:p>
          <w:p w:rsidR="002E4E29" w:rsidRDefault="002E4E29" w:rsidP="00FF388A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批准时间参与单位</w:t>
            </w:r>
          </w:p>
        </w:tc>
        <w:tc>
          <w:tcPr>
            <w:tcW w:w="7125" w:type="dxa"/>
            <w:gridSpan w:val="9"/>
            <w:vAlign w:val="center"/>
          </w:tcPr>
          <w:p w:rsidR="002E4E29" w:rsidRDefault="002E4E29" w:rsidP="00FF388A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E4E29" w:rsidTr="00FF388A">
        <w:trPr>
          <w:trHeight w:val="1503"/>
        </w:trPr>
        <w:tc>
          <w:tcPr>
            <w:tcW w:w="1380" w:type="dxa"/>
            <w:gridSpan w:val="2"/>
            <w:vAlign w:val="center"/>
          </w:tcPr>
          <w:p w:rsidR="002E4E29" w:rsidRDefault="002E4E29" w:rsidP="00FF388A">
            <w:pPr>
              <w:spacing w:line="36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完成时间鉴定评价经费总量奖励情况</w:t>
            </w:r>
          </w:p>
        </w:tc>
        <w:tc>
          <w:tcPr>
            <w:tcW w:w="7125" w:type="dxa"/>
            <w:gridSpan w:val="9"/>
            <w:vAlign w:val="center"/>
          </w:tcPr>
          <w:p w:rsidR="002E4E29" w:rsidRDefault="002E4E29" w:rsidP="00FF388A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E4E29" w:rsidTr="00FF388A">
        <w:trPr>
          <w:trHeight w:val="680"/>
        </w:trPr>
        <w:tc>
          <w:tcPr>
            <w:tcW w:w="1629" w:type="dxa"/>
            <w:gridSpan w:val="3"/>
            <w:vAlign w:val="center"/>
          </w:tcPr>
          <w:p w:rsidR="002E4E29" w:rsidRDefault="002E4E29" w:rsidP="00FF388A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完成人姓名</w:t>
            </w:r>
          </w:p>
        </w:tc>
        <w:tc>
          <w:tcPr>
            <w:tcW w:w="4560" w:type="dxa"/>
            <w:gridSpan w:val="5"/>
            <w:vAlign w:val="center"/>
          </w:tcPr>
          <w:p w:rsidR="002E4E29" w:rsidRDefault="002E4E29" w:rsidP="00FF388A">
            <w:pPr>
              <w:spacing w:line="360" w:lineRule="exact"/>
              <w:ind w:firstLineChars="200" w:firstLine="56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所在单位、职务、职称</w:t>
            </w:r>
          </w:p>
        </w:tc>
        <w:tc>
          <w:tcPr>
            <w:tcW w:w="2316" w:type="dxa"/>
            <w:gridSpan w:val="3"/>
            <w:vAlign w:val="center"/>
          </w:tcPr>
          <w:p w:rsidR="002E4E29" w:rsidRDefault="002E4E29" w:rsidP="00FF388A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主要作用</w:t>
            </w:r>
          </w:p>
        </w:tc>
      </w:tr>
      <w:tr w:rsidR="002E4E29" w:rsidTr="00FF388A">
        <w:trPr>
          <w:trHeight w:val="620"/>
        </w:trPr>
        <w:tc>
          <w:tcPr>
            <w:tcW w:w="455" w:type="dxa"/>
          </w:tcPr>
          <w:p w:rsidR="002E4E29" w:rsidRDefault="002E4E29" w:rsidP="00FF388A">
            <w:pPr>
              <w:spacing w:line="36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4" w:type="dxa"/>
            <w:gridSpan w:val="2"/>
          </w:tcPr>
          <w:p w:rsidR="002E4E29" w:rsidRDefault="002E4E29" w:rsidP="00FF388A">
            <w:pPr>
              <w:spacing w:line="36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gridSpan w:val="5"/>
          </w:tcPr>
          <w:p w:rsidR="002E4E29" w:rsidRDefault="002E4E29" w:rsidP="00FF388A">
            <w:pPr>
              <w:spacing w:line="36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6" w:type="dxa"/>
            <w:gridSpan w:val="3"/>
          </w:tcPr>
          <w:p w:rsidR="002E4E29" w:rsidRDefault="002E4E29" w:rsidP="00FF388A">
            <w:pPr>
              <w:spacing w:line="36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E4E29" w:rsidTr="00FF388A">
        <w:trPr>
          <w:trHeight w:val="620"/>
        </w:trPr>
        <w:tc>
          <w:tcPr>
            <w:tcW w:w="455" w:type="dxa"/>
          </w:tcPr>
          <w:p w:rsidR="002E4E29" w:rsidRDefault="002E4E29" w:rsidP="00FF388A">
            <w:pPr>
              <w:spacing w:line="36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4" w:type="dxa"/>
            <w:gridSpan w:val="2"/>
          </w:tcPr>
          <w:p w:rsidR="002E4E29" w:rsidRDefault="002E4E29" w:rsidP="00FF388A">
            <w:pPr>
              <w:spacing w:line="36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gridSpan w:val="5"/>
          </w:tcPr>
          <w:p w:rsidR="002E4E29" w:rsidRDefault="002E4E29" w:rsidP="00FF388A">
            <w:pPr>
              <w:spacing w:line="36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6" w:type="dxa"/>
            <w:gridSpan w:val="3"/>
          </w:tcPr>
          <w:p w:rsidR="002E4E29" w:rsidRDefault="002E4E29" w:rsidP="00FF388A">
            <w:pPr>
              <w:spacing w:line="36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E4E29" w:rsidTr="00FF388A">
        <w:trPr>
          <w:trHeight w:val="620"/>
        </w:trPr>
        <w:tc>
          <w:tcPr>
            <w:tcW w:w="455" w:type="dxa"/>
          </w:tcPr>
          <w:p w:rsidR="002E4E29" w:rsidRDefault="002E4E29" w:rsidP="00FF388A">
            <w:pPr>
              <w:spacing w:line="36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4" w:type="dxa"/>
            <w:gridSpan w:val="2"/>
          </w:tcPr>
          <w:p w:rsidR="002E4E29" w:rsidRDefault="002E4E29" w:rsidP="00FF388A">
            <w:pPr>
              <w:spacing w:line="36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gridSpan w:val="5"/>
          </w:tcPr>
          <w:p w:rsidR="002E4E29" w:rsidRDefault="002E4E29" w:rsidP="00FF388A">
            <w:pPr>
              <w:spacing w:line="36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6" w:type="dxa"/>
            <w:gridSpan w:val="3"/>
          </w:tcPr>
          <w:p w:rsidR="002E4E29" w:rsidRDefault="002E4E29" w:rsidP="00FF388A">
            <w:pPr>
              <w:spacing w:line="36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E4E29" w:rsidTr="00FF388A">
        <w:trPr>
          <w:trHeight w:val="620"/>
        </w:trPr>
        <w:tc>
          <w:tcPr>
            <w:tcW w:w="455" w:type="dxa"/>
          </w:tcPr>
          <w:p w:rsidR="002E4E29" w:rsidRDefault="002E4E29" w:rsidP="00FF388A">
            <w:pPr>
              <w:spacing w:line="36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4" w:type="dxa"/>
            <w:gridSpan w:val="2"/>
          </w:tcPr>
          <w:p w:rsidR="002E4E29" w:rsidRDefault="002E4E29" w:rsidP="00FF388A">
            <w:pPr>
              <w:spacing w:line="36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gridSpan w:val="5"/>
          </w:tcPr>
          <w:p w:rsidR="002E4E29" w:rsidRDefault="002E4E29" w:rsidP="00FF388A">
            <w:pPr>
              <w:spacing w:line="36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6" w:type="dxa"/>
            <w:gridSpan w:val="3"/>
          </w:tcPr>
          <w:p w:rsidR="002E4E29" w:rsidRDefault="002E4E29" w:rsidP="00FF388A">
            <w:pPr>
              <w:spacing w:line="36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E4E29" w:rsidTr="00FF388A">
        <w:trPr>
          <w:trHeight w:val="620"/>
        </w:trPr>
        <w:tc>
          <w:tcPr>
            <w:tcW w:w="455" w:type="dxa"/>
          </w:tcPr>
          <w:p w:rsidR="002E4E29" w:rsidRDefault="002E4E29" w:rsidP="00FF388A">
            <w:pPr>
              <w:spacing w:line="36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74" w:type="dxa"/>
            <w:gridSpan w:val="2"/>
          </w:tcPr>
          <w:p w:rsidR="002E4E29" w:rsidRDefault="002E4E29" w:rsidP="00FF388A">
            <w:pPr>
              <w:spacing w:line="36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gridSpan w:val="5"/>
          </w:tcPr>
          <w:p w:rsidR="002E4E29" w:rsidRDefault="002E4E29" w:rsidP="00FF388A">
            <w:pPr>
              <w:spacing w:line="36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6" w:type="dxa"/>
            <w:gridSpan w:val="3"/>
          </w:tcPr>
          <w:p w:rsidR="002E4E29" w:rsidRDefault="002E4E29" w:rsidP="00FF388A">
            <w:pPr>
              <w:spacing w:line="36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E4E29" w:rsidTr="00FF388A">
        <w:trPr>
          <w:trHeight w:val="620"/>
        </w:trPr>
        <w:tc>
          <w:tcPr>
            <w:tcW w:w="455" w:type="dxa"/>
          </w:tcPr>
          <w:p w:rsidR="002E4E29" w:rsidRDefault="002E4E29" w:rsidP="00FF388A">
            <w:pPr>
              <w:spacing w:line="36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74" w:type="dxa"/>
            <w:gridSpan w:val="2"/>
          </w:tcPr>
          <w:p w:rsidR="002E4E29" w:rsidRDefault="002E4E29" w:rsidP="00FF388A">
            <w:pPr>
              <w:spacing w:line="36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gridSpan w:val="5"/>
          </w:tcPr>
          <w:p w:rsidR="002E4E29" w:rsidRDefault="002E4E29" w:rsidP="00FF388A">
            <w:pPr>
              <w:spacing w:line="36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6" w:type="dxa"/>
            <w:gridSpan w:val="3"/>
          </w:tcPr>
          <w:p w:rsidR="002E4E29" w:rsidRDefault="002E4E29" w:rsidP="00FF388A">
            <w:pPr>
              <w:spacing w:line="36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E4E29" w:rsidTr="00FF388A">
        <w:trPr>
          <w:trHeight w:val="620"/>
        </w:trPr>
        <w:tc>
          <w:tcPr>
            <w:tcW w:w="455" w:type="dxa"/>
          </w:tcPr>
          <w:p w:rsidR="002E4E29" w:rsidRDefault="002E4E29" w:rsidP="00FF388A">
            <w:pPr>
              <w:spacing w:line="36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74" w:type="dxa"/>
            <w:gridSpan w:val="2"/>
          </w:tcPr>
          <w:p w:rsidR="002E4E29" w:rsidRDefault="002E4E29" w:rsidP="00FF388A">
            <w:pPr>
              <w:spacing w:line="36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gridSpan w:val="5"/>
          </w:tcPr>
          <w:p w:rsidR="002E4E29" w:rsidRDefault="002E4E29" w:rsidP="00FF388A">
            <w:pPr>
              <w:spacing w:line="36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6" w:type="dxa"/>
            <w:gridSpan w:val="3"/>
          </w:tcPr>
          <w:p w:rsidR="002E4E29" w:rsidRDefault="002E4E29" w:rsidP="00FF388A">
            <w:pPr>
              <w:spacing w:line="36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E4E29" w:rsidTr="00FF388A">
        <w:trPr>
          <w:trHeight w:val="620"/>
        </w:trPr>
        <w:tc>
          <w:tcPr>
            <w:tcW w:w="455" w:type="dxa"/>
          </w:tcPr>
          <w:p w:rsidR="002E4E29" w:rsidRDefault="002E4E29" w:rsidP="00FF388A">
            <w:pPr>
              <w:spacing w:line="36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74" w:type="dxa"/>
            <w:gridSpan w:val="2"/>
          </w:tcPr>
          <w:p w:rsidR="002E4E29" w:rsidRDefault="002E4E29" w:rsidP="00FF388A">
            <w:pPr>
              <w:spacing w:line="36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gridSpan w:val="5"/>
          </w:tcPr>
          <w:p w:rsidR="002E4E29" w:rsidRDefault="002E4E29" w:rsidP="00FF388A">
            <w:pPr>
              <w:spacing w:line="36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6" w:type="dxa"/>
            <w:gridSpan w:val="3"/>
          </w:tcPr>
          <w:p w:rsidR="002E4E29" w:rsidRDefault="002E4E29" w:rsidP="00FF388A">
            <w:pPr>
              <w:spacing w:line="36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E4E29" w:rsidTr="00FF388A">
        <w:trPr>
          <w:trHeight w:val="701"/>
        </w:trPr>
        <w:tc>
          <w:tcPr>
            <w:tcW w:w="1629" w:type="dxa"/>
            <w:gridSpan w:val="3"/>
            <w:vAlign w:val="center"/>
          </w:tcPr>
          <w:p w:rsidR="002E4E29" w:rsidRDefault="002E4E29" w:rsidP="00FF388A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联系人姓名</w:t>
            </w:r>
          </w:p>
        </w:tc>
        <w:tc>
          <w:tcPr>
            <w:tcW w:w="1488" w:type="dxa"/>
            <w:vAlign w:val="center"/>
          </w:tcPr>
          <w:p w:rsidR="002E4E29" w:rsidRDefault="002E4E29" w:rsidP="00FF388A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E4E29" w:rsidRDefault="002E4E29" w:rsidP="00FF388A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561" w:type="dxa"/>
            <w:gridSpan w:val="2"/>
            <w:vAlign w:val="center"/>
          </w:tcPr>
          <w:p w:rsidR="002E4E29" w:rsidRDefault="002E4E29" w:rsidP="00FF388A">
            <w:pPr>
              <w:spacing w:line="360" w:lineRule="exact"/>
              <w:ind w:firstLineChars="100" w:firstLine="28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E4E29" w:rsidRDefault="002E4E29" w:rsidP="00FF388A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01" w:type="dxa"/>
            <w:gridSpan w:val="2"/>
            <w:vAlign w:val="center"/>
          </w:tcPr>
          <w:p w:rsidR="002E4E29" w:rsidRDefault="002E4E29" w:rsidP="00FF388A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E4E29" w:rsidTr="00FF388A">
        <w:trPr>
          <w:trHeight w:val="701"/>
        </w:trPr>
        <w:tc>
          <w:tcPr>
            <w:tcW w:w="1629" w:type="dxa"/>
            <w:gridSpan w:val="3"/>
            <w:vAlign w:val="center"/>
          </w:tcPr>
          <w:p w:rsidR="002E4E29" w:rsidRDefault="002E4E29" w:rsidP="00FF388A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766" w:type="dxa"/>
            <w:gridSpan w:val="3"/>
            <w:vAlign w:val="center"/>
          </w:tcPr>
          <w:p w:rsidR="002E4E29" w:rsidRDefault="002E4E29" w:rsidP="00FF388A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E4E29" w:rsidRDefault="002E4E29" w:rsidP="00FF388A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职务职称</w:t>
            </w:r>
          </w:p>
        </w:tc>
        <w:tc>
          <w:tcPr>
            <w:tcW w:w="2693" w:type="dxa"/>
            <w:gridSpan w:val="4"/>
            <w:vAlign w:val="center"/>
          </w:tcPr>
          <w:p w:rsidR="002E4E29" w:rsidRDefault="002E4E29" w:rsidP="00FF388A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E4E29" w:rsidTr="00FF388A">
        <w:trPr>
          <w:trHeight w:val="701"/>
        </w:trPr>
        <w:tc>
          <w:tcPr>
            <w:tcW w:w="1629" w:type="dxa"/>
            <w:gridSpan w:val="3"/>
            <w:vAlign w:val="center"/>
          </w:tcPr>
          <w:p w:rsidR="002E4E29" w:rsidRDefault="002E4E29" w:rsidP="00FF388A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4183" w:type="dxa"/>
            <w:gridSpan w:val="4"/>
            <w:vAlign w:val="center"/>
          </w:tcPr>
          <w:p w:rsidR="002E4E29" w:rsidRDefault="002E4E29" w:rsidP="00FF388A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E4E29" w:rsidRDefault="002E4E29" w:rsidP="00FF388A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701" w:type="dxa"/>
            <w:gridSpan w:val="2"/>
            <w:vAlign w:val="center"/>
          </w:tcPr>
          <w:p w:rsidR="002E4E29" w:rsidRDefault="002E4E29" w:rsidP="00FF388A">
            <w:pPr>
              <w:spacing w:line="36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E4E29" w:rsidTr="00FF388A">
        <w:trPr>
          <w:cantSplit/>
          <w:trHeight w:val="3430"/>
        </w:trPr>
        <w:tc>
          <w:tcPr>
            <w:tcW w:w="8505" w:type="dxa"/>
            <w:gridSpan w:val="11"/>
            <w:vAlign w:val="center"/>
          </w:tcPr>
          <w:p w:rsidR="002E4E29" w:rsidRDefault="002E4E29" w:rsidP="00FF388A"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lastRenderedPageBreak/>
              <w:t>成果简介（主要内容和观点,项目组织特点，人力和资源投入情况等）</w:t>
            </w:r>
          </w:p>
          <w:p w:rsidR="002E4E29" w:rsidRDefault="002E4E29" w:rsidP="00FF388A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E4E29" w:rsidTr="00FF388A">
        <w:trPr>
          <w:cantSplit/>
          <w:trHeight w:val="13457"/>
        </w:trPr>
        <w:tc>
          <w:tcPr>
            <w:tcW w:w="8505" w:type="dxa"/>
            <w:gridSpan w:val="11"/>
          </w:tcPr>
          <w:p w:rsidR="002E4E29" w:rsidRDefault="002E4E29" w:rsidP="00FF388A"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lastRenderedPageBreak/>
              <w:t>申报理由（突出的创新点，实际价值与推广应用情况，转载率与被引率，上级机构或领导批示等）</w:t>
            </w: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2E4E29" w:rsidTr="00FF388A">
        <w:trPr>
          <w:cantSplit/>
          <w:trHeight w:val="5284"/>
        </w:trPr>
        <w:tc>
          <w:tcPr>
            <w:tcW w:w="8505" w:type="dxa"/>
            <w:gridSpan w:val="11"/>
          </w:tcPr>
          <w:p w:rsidR="002E4E29" w:rsidRDefault="002E4E29" w:rsidP="00FF388A"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lastRenderedPageBreak/>
              <w:t>申报单位对成果评价（申报成果确认，实际应用与影响等）</w:t>
            </w: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 xml:space="preserve">  </w:t>
            </w: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负责人（签字）：                  申报单位公章</w:t>
            </w: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 xml:space="preserve">                                          年    月    日</w:t>
            </w:r>
          </w:p>
        </w:tc>
      </w:tr>
      <w:tr w:rsidR="002E4E29" w:rsidTr="00FF388A">
        <w:trPr>
          <w:cantSplit/>
          <w:trHeight w:val="6520"/>
        </w:trPr>
        <w:tc>
          <w:tcPr>
            <w:tcW w:w="8505" w:type="dxa"/>
            <w:gridSpan w:val="11"/>
          </w:tcPr>
          <w:p w:rsidR="002E4E29" w:rsidRDefault="002E4E29" w:rsidP="00FF388A">
            <w:pPr>
              <w:spacing w:line="40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推荐机构对成果评价（主要特点，创新点和突出成效等）</w:t>
            </w: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负责人（签字）：                推荐机构公章</w:t>
            </w: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 xml:space="preserve">                                            年    月    日</w:t>
            </w:r>
          </w:p>
        </w:tc>
      </w:tr>
      <w:tr w:rsidR="002E4E29" w:rsidTr="00FF388A">
        <w:trPr>
          <w:cantSplit/>
          <w:trHeight w:val="576"/>
        </w:trPr>
        <w:tc>
          <w:tcPr>
            <w:tcW w:w="8505" w:type="dxa"/>
            <w:gridSpan w:val="11"/>
            <w:tcBorders>
              <w:left w:val="nil"/>
              <w:bottom w:val="nil"/>
              <w:right w:val="nil"/>
            </w:tcBorders>
          </w:tcPr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注：根据情况申报单位与推荐机构可以是同一单位。</w:t>
            </w:r>
          </w:p>
        </w:tc>
      </w:tr>
      <w:tr w:rsidR="002E4E29" w:rsidTr="00FF388A">
        <w:trPr>
          <w:trHeight w:val="5751"/>
        </w:trPr>
        <w:tc>
          <w:tcPr>
            <w:tcW w:w="8505" w:type="dxa"/>
            <w:gridSpan w:val="11"/>
            <w:tcBorders>
              <w:bottom w:val="nil"/>
            </w:tcBorders>
          </w:tcPr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lastRenderedPageBreak/>
              <w:t>专家评审意见：</w:t>
            </w: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ind w:firstLineChars="1100" w:firstLine="3080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 xml:space="preserve">负责人（签字）：    </w:t>
            </w: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 xml:space="preserve">                                            年    月    日</w:t>
            </w:r>
          </w:p>
        </w:tc>
      </w:tr>
      <w:tr w:rsidR="002E4E29" w:rsidTr="00FF388A">
        <w:trPr>
          <w:trHeight w:val="6044"/>
        </w:trPr>
        <w:tc>
          <w:tcPr>
            <w:tcW w:w="8505" w:type="dxa"/>
            <w:gridSpan w:val="11"/>
          </w:tcPr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浙江省高等教育学会审核意见：</w:t>
            </w:r>
          </w:p>
          <w:p w:rsidR="002E4E29" w:rsidRDefault="002E4E29" w:rsidP="00FF388A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2E4E29" w:rsidRDefault="002E4E29" w:rsidP="00FF388A">
            <w:pPr>
              <w:ind w:firstLineChars="1200" w:firstLine="3360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 xml:space="preserve">负责人（签字）：    </w:t>
            </w:r>
          </w:p>
          <w:p w:rsidR="002E4E29" w:rsidRDefault="002E4E29" w:rsidP="00FF388A">
            <w:pPr>
              <w:ind w:firstLineChars="2150" w:firstLine="6020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年    月    日</w:t>
            </w:r>
          </w:p>
        </w:tc>
      </w:tr>
    </w:tbl>
    <w:p w:rsidR="00000DEA" w:rsidRPr="002E4E29" w:rsidRDefault="002E4E29" w:rsidP="002E4E29">
      <w:bookmarkStart w:id="0" w:name="_GoBack"/>
      <w:bookmarkEnd w:id="0"/>
    </w:p>
    <w:sectPr w:rsidR="00000DEA" w:rsidRPr="002E4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29"/>
    <w:rsid w:val="00014765"/>
    <w:rsid w:val="00035FCD"/>
    <w:rsid w:val="00041CDB"/>
    <w:rsid w:val="00060595"/>
    <w:rsid w:val="000720C0"/>
    <w:rsid w:val="00074AAE"/>
    <w:rsid w:val="0007764F"/>
    <w:rsid w:val="00077EF6"/>
    <w:rsid w:val="0012307D"/>
    <w:rsid w:val="001331B8"/>
    <w:rsid w:val="0014043C"/>
    <w:rsid w:val="00141390"/>
    <w:rsid w:val="00142105"/>
    <w:rsid w:val="00160E58"/>
    <w:rsid w:val="00163C02"/>
    <w:rsid w:val="001706CA"/>
    <w:rsid w:val="00177DF4"/>
    <w:rsid w:val="001A7C54"/>
    <w:rsid w:val="001B3AFD"/>
    <w:rsid w:val="00212F92"/>
    <w:rsid w:val="00225569"/>
    <w:rsid w:val="00264C46"/>
    <w:rsid w:val="00267DEF"/>
    <w:rsid w:val="00274FEB"/>
    <w:rsid w:val="00297B45"/>
    <w:rsid w:val="002A7C3E"/>
    <w:rsid w:val="002C2EDD"/>
    <w:rsid w:val="002D5AD5"/>
    <w:rsid w:val="002E4E29"/>
    <w:rsid w:val="002E69D2"/>
    <w:rsid w:val="003160DB"/>
    <w:rsid w:val="0033150E"/>
    <w:rsid w:val="003576BD"/>
    <w:rsid w:val="00363664"/>
    <w:rsid w:val="0037110F"/>
    <w:rsid w:val="00371509"/>
    <w:rsid w:val="00384C9C"/>
    <w:rsid w:val="003924F1"/>
    <w:rsid w:val="003A5CA5"/>
    <w:rsid w:val="003B12D3"/>
    <w:rsid w:val="003C2B52"/>
    <w:rsid w:val="003C50E5"/>
    <w:rsid w:val="003E554F"/>
    <w:rsid w:val="0040343F"/>
    <w:rsid w:val="00410516"/>
    <w:rsid w:val="004149BB"/>
    <w:rsid w:val="0042031A"/>
    <w:rsid w:val="004630CE"/>
    <w:rsid w:val="00463B66"/>
    <w:rsid w:val="0049136B"/>
    <w:rsid w:val="004A3D25"/>
    <w:rsid w:val="004A7F50"/>
    <w:rsid w:val="004C631B"/>
    <w:rsid w:val="004F3E88"/>
    <w:rsid w:val="005112C3"/>
    <w:rsid w:val="00521D11"/>
    <w:rsid w:val="005512A2"/>
    <w:rsid w:val="00557819"/>
    <w:rsid w:val="00570D77"/>
    <w:rsid w:val="005C0157"/>
    <w:rsid w:val="005E0872"/>
    <w:rsid w:val="005F65F2"/>
    <w:rsid w:val="00603B6C"/>
    <w:rsid w:val="0062160B"/>
    <w:rsid w:val="006304E2"/>
    <w:rsid w:val="00653A03"/>
    <w:rsid w:val="0066041E"/>
    <w:rsid w:val="006648F8"/>
    <w:rsid w:val="0068768E"/>
    <w:rsid w:val="006917B8"/>
    <w:rsid w:val="006943A9"/>
    <w:rsid w:val="006A1EB0"/>
    <w:rsid w:val="006C16EB"/>
    <w:rsid w:val="006C5FAD"/>
    <w:rsid w:val="006F62B1"/>
    <w:rsid w:val="007018A2"/>
    <w:rsid w:val="00711457"/>
    <w:rsid w:val="00720A68"/>
    <w:rsid w:val="00725B40"/>
    <w:rsid w:val="0072725D"/>
    <w:rsid w:val="007936C8"/>
    <w:rsid w:val="007A0943"/>
    <w:rsid w:val="007D7926"/>
    <w:rsid w:val="007E57B8"/>
    <w:rsid w:val="0081236B"/>
    <w:rsid w:val="008220EB"/>
    <w:rsid w:val="008505E0"/>
    <w:rsid w:val="00865805"/>
    <w:rsid w:val="008A5E34"/>
    <w:rsid w:val="008C7DF4"/>
    <w:rsid w:val="00910EEA"/>
    <w:rsid w:val="00914F0A"/>
    <w:rsid w:val="009254DC"/>
    <w:rsid w:val="00981861"/>
    <w:rsid w:val="0099611F"/>
    <w:rsid w:val="009C6C30"/>
    <w:rsid w:val="009D7545"/>
    <w:rsid w:val="009E4827"/>
    <w:rsid w:val="00A228AF"/>
    <w:rsid w:val="00A265CA"/>
    <w:rsid w:val="00A42980"/>
    <w:rsid w:val="00A642CB"/>
    <w:rsid w:val="00AC39C0"/>
    <w:rsid w:val="00B00905"/>
    <w:rsid w:val="00B00C05"/>
    <w:rsid w:val="00B017C3"/>
    <w:rsid w:val="00B152D5"/>
    <w:rsid w:val="00B25B37"/>
    <w:rsid w:val="00B27BAC"/>
    <w:rsid w:val="00B963CA"/>
    <w:rsid w:val="00BA04AE"/>
    <w:rsid w:val="00BB2C4D"/>
    <w:rsid w:val="00BB7401"/>
    <w:rsid w:val="00BC333F"/>
    <w:rsid w:val="00BD37FA"/>
    <w:rsid w:val="00BE0633"/>
    <w:rsid w:val="00BE22BA"/>
    <w:rsid w:val="00BF0EFF"/>
    <w:rsid w:val="00C01820"/>
    <w:rsid w:val="00C13837"/>
    <w:rsid w:val="00C331B9"/>
    <w:rsid w:val="00C47461"/>
    <w:rsid w:val="00C50AC6"/>
    <w:rsid w:val="00C62029"/>
    <w:rsid w:val="00C65152"/>
    <w:rsid w:val="00C67F19"/>
    <w:rsid w:val="00C748FA"/>
    <w:rsid w:val="00C81194"/>
    <w:rsid w:val="00C867C8"/>
    <w:rsid w:val="00C872FD"/>
    <w:rsid w:val="00C93438"/>
    <w:rsid w:val="00C95C99"/>
    <w:rsid w:val="00C96E92"/>
    <w:rsid w:val="00CC1DE6"/>
    <w:rsid w:val="00D11E53"/>
    <w:rsid w:val="00D15E0C"/>
    <w:rsid w:val="00D206D4"/>
    <w:rsid w:val="00D56CCF"/>
    <w:rsid w:val="00D57836"/>
    <w:rsid w:val="00DC02B0"/>
    <w:rsid w:val="00DC5AEE"/>
    <w:rsid w:val="00DE2942"/>
    <w:rsid w:val="00DE7412"/>
    <w:rsid w:val="00DF7B13"/>
    <w:rsid w:val="00E05F5A"/>
    <w:rsid w:val="00E06A71"/>
    <w:rsid w:val="00E11A34"/>
    <w:rsid w:val="00E14897"/>
    <w:rsid w:val="00E24943"/>
    <w:rsid w:val="00E30EDA"/>
    <w:rsid w:val="00E37BE2"/>
    <w:rsid w:val="00E42C25"/>
    <w:rsid w:val="00E63B0F"/>
    <w:rsid w:val="00E802E5"/>
    <w:rsid w:val="00EF2B39"/>
    <w:rsid w:val="00EF7040"/>
    <w:rsid w:val="00F05F1A"/>
    <w:rsid w:val="00F6503A"/>
    <w:rsid w:val="00F80919"/>
    <w:rsid w:val="00F9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F97FE-B5A4-4AFC-ACD1-19502EEF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2E4E29"/>
    <w:pPr>
      <w:ind w:left="780"/>
    </w:pPr>
    <w:rPr>
      <w:rFonts w:ascii="仿宋_GB2312" w:eastAsia="仿宋_GB2312" w:hAnsi="Times New Roman" w:cs="Times New Roman"/>
      <w:b/>
      <w:bCs/>
      <w:color w:val="000000"/>
      <w:sz w:val="36"/>
      <w:szCs w:val="24"/>
    </w:rPr>
  </w:style>
  <w:style w:type="character" w:customStyle="1" w:styleId="Char">
    <w:name w:val="正文文本缩进 Char"/>
    <w:basedOn w:val="a0"/>
    <w:link w:val="a3"/>
    <w:rsid w:val="002E4E29"/>
    <w:rPr>
      <w:rFonts w:ascii="仿宋_GB2312" w:eastAsia="仿宋_GB2312" w:hAnsi="Times New Roman" w:cs="Times New Roman"/>
      <w:b/>
      <w:bCs/>
      <w:color w:val="000000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1</cp:revision>
  <dcterms:created xsi:type="dcterms:W3CDTF">2015-01-10T06:59:00Z</dcterms:created>
  <dcterms:modified xsi:type="dcterms:W3CDTF">2015-01-10T07:02:00Z</dcterms:modified>
</cp:coreProperties>
</file>